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5BEC" w14:textId="77777777" w:rsidR="0010498B" w:rsidRPr="0010498B" w:rsidRDefault="0010498B" w:rsidP="0010498B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40"/>
          <w:szCs w:val="40"/>
          <w:u w:val="single"/>
        </w:rPr>
        <w:t>Hallelujah</w:t>
      </w:r>
      <w:r w:rsidRPr="0010498B">
        <w:rPr>
          <w:rFonts w:ascii="Calibri" w:eastAsia="Times New Roman" w:hAnsi="Calibri" w:cs="Calibri"/>
          <w:sz w:val="40"/>
          <w:szCs w:val="40"/>
        </w:rPr>
        <w:t xml:space="preserve"> by Leonard Cohen</w:t>
      </w:r>
    </w:p>
    <w:p w14:paraId="7EDF60E1" w14:textId="067292A9" w:rsidR="0010498B" w:rsidRPr="0010498B" w:rsidRDefault="0010498B" w:rsidP="0010498B">
      <w:pPr>
        <w:spacing w:after="160" w:line="256" w:lineRule="auto"/>
        <w:rPr>
          <w:rFonts w:ascii="Calibri" w:eastAsia="Times New Roman" w:hAnsi="Calibri" w:cs="Calibri"/>
        </w:rPr>
      </w:pPr>
      <w:r w:rsidRPr="0010498B">
        <w:rPr>
          <w:rFonts w:ascii="Calibri" w:eastAsia="Times New Roman" w:hAnsi="Calibri" w:cs="Calibri"/>
          <w:sz w:val="27"/>
          <w:szCs w:val="27"/>
        </w:rPr>
        <w:t>New lyrics by Barbara Mitchell </w:t>
      </w:r>
    </w:p>
    <w:p w14:paraId="5A94983D" w14:textId="77777777" w:rsidR="0010498B" w:rsidRPr="0010498B" w:rsidRDefault="0010498B" w:rsidP="0010498B">
      <w:pPr>
        <w:spacing w:after="160" w:line="256" w:lineRule="auto"/>
        <w:rPr>
          <w:rFonts w:ascii="Calibri" w:eastAsia="Times New Roman" w:hAnsi="Calibri" w:cs="Calibri"/>
        </w:rPr>
      </w:pPr>
      <w:r w:rsidRPr="0010498B">
        <w:rPr>
          <w:rFonts w:ascii="Calibri" w:eastAsia="Times New Roman" w:hAnsi="Calibri" w:cs="Calibri"/>
          <w:sz w:val="28"/>
          <w:szCs w:val="28"/>
        </w:rPr>
        <w:t>I’d heard there was a secret chord</w:t>
      </w:r>
    </w:p>
    <w:p w14:paraId="11A149C9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King David played and it pleased the Lord</w:t>
      </w:r>
    </w:p>
    <w:p w14:paraId="73984D87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proofErr w:type="gramStart"/>
      <w:r w:rsidRPr="0010498B">
        <w:rPr>
          <w:rFonts w:ascii="Calibri" w:eastAsia="Times New Roman" w:hAnsi="Calibri" w:cs="Calibri"/>
          <w:sz w:val="28"/>
          <w:szCs w:val="28"/>
        </w:rPr>
        <w:t>So</w:t>
      </w:r>
      <w:proofErr w:type="gramEnd"/>
      <w:r w:rsidRPr="0010498B">
        <w:rPr>
          <w:rFonts w:ascii="Calibri" w:eastAsia="Times New Roman" w:hAnsi="Calibri" w:cs="Calibri"/>
          <w:sz w:val="28"/>
          <w:szCs w:val="28"/>
        </w:rPr>
        <w:t xml:space="preserve"> god let heavenly music surround us</w:t>
      </w:r>
    </w:p>
    <w:p w14:paraId="34E32603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And it goes like this</w:t>
      </w:r>
    </w:p>
    <w:p w14:paraId="0935FF36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We living things cry out our pain and shout our joy</w:t>
      </w:r>
    </w:p>
    <w:p w14:paraId="778C5DFB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Composing our stories of Hallelujah</w:t>
      </w:r>
    </w:p>
    <w:p w14:paraId="5EFE5C32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Hallelujah</w:t>
      </w:r>
    </w:p>
    <w:p w14:paraId="5F23C74C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Hallelujah</w:t>
      </w:r>
    </w:p>
    <w:p w14:paraId="7AA1A657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 </w:t>
      </w:r>
    </w:p>
    <w:p w14:paraId="267761DA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Well your faith was strong but you needed proof</w:t>
      </w:r>
    </w:p>
    <w:p w14:paraId="4CF1A09E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You could not keep our God aloof</w:t>
      </w:r>
    </w:p>
    <w:p w14:paraId="6CAB9E9E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You were hungry for a space at the table</w:t>
      </w:r>
    </w:p>
    <w:p w14:paraId="0EF10FB5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Were homeless and got a place</w:t>
      </w:r>
    </w:p>
    <w:p w14:paraId="50F4536B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You lost your job because of race</w:t>
      </w:r>
    </w:p>
    <w:p w14:paraId="48310058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 xml:space="preserve">But in the </w:t>
      </w:r>
      <w:proofErr w:type="gramStart"/>
      <w:r w:rsidRPr="0010498B">
        <w:rPr>
          <w:rFonts w:ascii="Calibri" w:eastAsia="Times New Roman" w:hAnsi="Calibri" w:cs="Calibri"/>
          <w:sz w:val="28"/>
          <w:szCs w:val="28"/>
        </w:rPr>
        <w:t>end</w:t>
      </w:r>
      <w:proofErr w:type="gramEnd"/>
      <w:r w:rsidRPr="0010498B">
        <w:rPr>
          <w:rFonts w:ascii="Calibri" w:eastAsia="Times New Roman" w:hAnsi="Calibri" w:cs="Calibri"/>
          <w:sz w:val="28"/>
          <w:szCs w:val="28"/>
        </w:rPr>
        <w:t xml:space="preserve"> you’d sing a Hallelujah</w:t>
      </w:r>
    </w:p>
    <w:p w14:paraId="1AE70CF5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 </w:t>
      </w:r>
    </w:p>
    <w:p w14:paraId="2CE8D671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Well, brother, we’ve been here before</w:t>
      </w:r>
    </w:p>
    <w:p w14:paraId="7B7772CE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We’ve seen some good and we’ve prayed for more</w:t>
      </w:r>
    </w:p>
    <w:p w14:paraId="307C4D29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We came together so we could be able</w:t>
      </w:r>
    </w:p>
    <w:p w14:paraId="2BA8EF58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You knelt for fairer life with your fame</w:t>
      </w:r>
    </w:p>
    <w:p w14:paraId="0AF2C775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But kneeling’s not a victory game</w:t>
      </w:r>
    </w:p>
    <w:p w14:paraId="1EDA87BB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They were mean and made a broken Hallelujah</w:t>
      </w:r>
    </w:p>
    <w:p w14:paraId="4095DB90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Hallelujah</w:t>
      </w:r>
    </w:p>
    <w:p w14:paraId="5014F9DB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Hallelujah</w:t>
      </w:r>
    </w:p>
    <w:p w14:paraId="4FC21888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 </w:t>
      </w:r>
    </w:p>
    <w:p w14:paraId="6433E84E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I know well there’s a God above</w:t>
      </w:r>
    </w:p>
    <w:p w14:paraId="3663DC71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But there’s so much to learn from love</w:t>
      </w:r>
    </w:p>
    <w:p w14:paraId="300CA84E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How Jesus taught us love is not a fable</w:t>
      </w:r>
    </w:p>
    <w:p w14:paraId="70A17639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And we’ve made our laws so they cannot fail</w:t>
      </w:r>
    </w:p>
    <w:p w14:paraId="7D416A41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But all the sudden you’re in jail</w:t>
      </w:r>
    </w:p>
    <w:p w14:paraId="51964210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It’s a cruel and it’s a broken Hallelujah.</w:t>
      </w:r>
    </w:p>
    <w:p w14:paraId="0C7142CC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>Hallelujah</w:t>
      </w:r>
    </w:p>
    <w:p w14:paraId="701C3D8F" w14:textId="77777777" w:rsidR="0010498B" w:rsidRPr="0010498B" w:rsidRDefault="0010498B" w:rsidP="0010498B">
      <w:pPr>
        <w:rPr>
          <w:rFonts w:ascii="Calibri" w:eastAsia="Times New Roman" w:hAnsi="Calibri" w:cs="Calibri"/>
          <w:sz w:val="22"/>
          <w:szCs w:val="22"/>
        </w:rPr>
      </w:pPr>
      <w:r w:rsidRPr="0010498B">
        <w:rPr>
          <w:rFonts w:ascii="Calibri" w:eastAsia="Times New Roman" w:hAnsi="Calibri" w:cs="Calibri"/>
          <w:sz w:val="28"/>
          <w:szCs w:val="28"/>
        </w:rPr>
        <w:t xml:space="preserve">Hallelujah                                                               </w:t>
      </w:r>
      <w:r w:rsidRPr="0010498B">
        <w:rPr>
          <w:rFonts w:ascii="Calibri" w:eastAsia="Times New Roman" w:hAnsi="Calibri" w:cs="Calibri"/>
          <w:sz w:val="22"/>
          <w:szCs w:val="22"/>
        </w:rPr>
        <w:t>New Lyric:  Barbara Mitchell</w:t>
      </w:r>
    </w:p>
    <w:p w14:paraId="5893DC78" w14:textId="77777777" w:rsidR="00A81FD5" w:rsidRDefault="0010498B"/>
    <w:sectPr w:rsidR="00A81FD5" w:rsidSect="00D4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8B"/>
    <w:rsid w:val="0010498B"/>
    <w:rsid w:val="001F631A"/>
    <w:rsid w:val="00D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151C5"/>
  <w15:chartTrackingRefBased/>
  <w15:docId w15:val="{100C5CB0-5CC2-6346-857B-E6D6870D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2020-08-25T02:22:00Z</dcterms:created>
  <dcterms:modified xsi:type="dcterms:W3CDTF">2020-08-25T02:22:00Z</dcterms:modified>
</cp:coreProperties>
</file>